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733B" w:rsidR="0061148E" w:rsidRPr="00C834E2" w:rsidRDefault="00B21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4B078" w:rsidR="0061148E" w:rsidRPr="00C834E2" w:rsidRDefault="00B21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B71DA" w:rsidR="00B87ED3" w:rsidRPr="00944D28" w:rsidRDefault="00B2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12FC6" w:rsidR="00B87ED3" w:rsidRPr="00944D28" w:rsidRDefault="00B2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5A5E3" w:rsidR="00B87ED3" w:rsidRPr="00944D28" w:rsidRDefault="00B2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93799" w:rsidR="00B87ED3" w:rsidRPr="00944D28" w:rsidRDefault="00B2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6F412" w:rsidR="00B87ED3" w:rsidRPr="00944D28" w:rsidRDefault="00B2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4EE17" w:rsidR="00B87ED3" w:rsidRPr="00944D28" w:rsidRDefault="00B2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DBE58" w:rsidR="00B87ED3" w:rsidRPr="00944D28" w:rsidRDefault="00B2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2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E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7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67B69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19D7D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E6DD0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DD34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7A7D" w:rsidR="00B87ED3" w:rsidRPr="00944D28" w:rsidRDefault="00B21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A8AED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FF3D0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459F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3D1D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2A1D0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9C536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FFB0D" w:rsidR="00B87ED3" w:rsidRPr="00944D28" w:rsidRDefault="00B2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D4060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ED3AE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B6FBD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D4597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02C1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7A418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667E8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3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A0C5C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CA26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E44AA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D0503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EA55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CBE41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E2068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9C7D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586FB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531FC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6B875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B8736" w:rsidR="00B87ED3" w:rsidRPr="00944D28" w:rsidRDefault="00B2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2A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2022-10-20T05:21:00.0000000Z</dcterms:modified>
</coreProperties>
</file>