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7C36" w:rsidR="0061148E" w:rsidRPr="00C834E2" w:rsidRDefault="00510C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0198" w:rsidR="0061148E" w:rsidRPr="00C834E2" w:rsidRDefault="00510C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A07FB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0EB04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FB848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03FB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62BB5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6740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ED7DD" w:rsidR="00B87ED3" w:rsidRPr="00944D28" w:rsidRDefault="00510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B1FC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9D8B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B1DC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153C9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2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3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6B13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1F446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42A15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87E42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CA6DF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AA473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60FE8" w:rsidR="00B87ED3" w:rsidRPr="00944D28" w:rsidRDefault="0051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15C9" w:rsidR="00B87ED3" w:rsidRPr="00944D28" w:rsidRDefault="00510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A2384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89B1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BD4A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B66C8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1BD0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40DE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2594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1667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48DC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D5CCB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56AC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9ADB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A6A00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78B4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5B58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9BB01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B62EE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ABAD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1FBB" w:rsidR="00B87ED3" w:rsidRPr="00944D28" w:rsidRDefault="0051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5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3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CB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