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2096" w:rsidR="0061148E" w:rsidRPr="00C834E2" w:rsidRDefault="00D65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6D6B" w:rsidR="0061148E" w:rsidRPr="00C834E2" w:rsidRDefault="00D65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05D6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9A6AF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243F2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B70FB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A01C8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B9E3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A83B" w:rsidR="00B87ED3" w:rsidRPr="00944D28" w:rsidRDefault="00D6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8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1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41FE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2BEE9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979D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F3C8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21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9F17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BCA3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DA9B2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FB90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84E7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45442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3B37" w:rsidR="00B87ED3" w:rsidRPr="00944D28" w:rsidRDefault="00D6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E6F7" w:rsidR="00B87ED3" w:rsidRPr="00944D28" w:rsidRDefault="00D6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D248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9B667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542A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F33DA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E29C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25DEC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56B9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1C74" w:rsidR="00B87ED3" w:rsidRPr="00944D28" w:rsidRDefault="00D6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E40C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63A5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D385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4643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82AC8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E8386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C9F2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BB97" w:rsidR="00B87ED3" w:rsidRPr="00944D28" w:rsidRDefault="00D6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FDA5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2F0B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14EA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AD44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4E35" w:rsidR="00B87ED3" w:rsidRPr="00944D28" w:rsidRDefault="00D6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7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2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