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E570" w:rsidR="0061148E" w:rsidRPr="00C834E2" w:rsidRDefault="00243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7FAF" w:rsidR="0061148E" w:rsidRPr="00C834E2" w:rsidRDefault="00243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4597B" w:rsidR="00B87ED3" w:rsidRPr="00944D28" w:rsidRDefault="0024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85A08" w:rsidR="00B87ED3" w:rsidRPr="00944D28" w:rsidRDefault="0024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09C4E" w:rsidR="00B87ED3" w:rsidRPr="00944D28" w:rsidRDefault="0024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8B2AC" w:rsidR="00B87ED3" w:rsidRPr="00944D28" w:rsidRDefault="0024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A2B41" w:rsidR="00B87ED3" w:rsidRPr="00944D28" w:rsidRDefault="0024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729EC" w:rsidR="00B87ED3" w:rsidRPr="00944D28" w:rsidRDefault="0024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6083C" w:rsidR="00B87ED3" w:rsidRPr="00944D28" w:rsidRDefault="0024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8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D00A2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1FE9B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BE073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3A587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5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D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CA04C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1C9F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0A46B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CF4E9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BC665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28974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5374E" w:rsidR="00B87ED3" w:rsidRPr="00944D28" w:rsidRDefault="0024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456B" w:rsidR="00B87ED3" w:rsidRPr="00944D28" w:rsidRDefault="00243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0DC08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4D521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9902B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1E5C1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8E918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01F4A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409D9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FB199" w:rsidR="00B87ED3" w:rsidRPr="00944D28" w:rsidRDefault="00243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1686C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C8AE5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8AB4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4C898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4DAEA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46A8A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5CBF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8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2B56B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1A442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6CFEF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00912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02091" w:rsidR="00B87ED3" w:rsidRPr="00944D28" w:rsidRDefault="0024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3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B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F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59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2022-10-16T15:00:00.0000000Z</dcterms:modified>
</coreProperties>
</file>