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10E0" w:rsidR="0061148E" w:rsidRPr="00C834E2" w:rsidRDefault="00142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D6E0" w:rsidR="0061148E" w:rsidRPr="00C834E2" w:rsidRDefault="00142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6DFC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B175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833E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31F4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47C5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5589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98EDC" w:rsidR="00B87ED3" w:rsidRPr="00944D28" w:rsidRDefault="0014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6B74C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43E1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D4A0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6180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4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4978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ED5D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4D45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362E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02BD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38551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C63F0" w:rsidR="00B87ED3" w:rsidRPr="00944D28" w:rsidRDefault="0014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B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096B3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F4C8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9BF1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644E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9A39E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1C5E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E924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0AA76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D854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4BE3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AAE4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1B7E8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1313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DD30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13B8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7587E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64F2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216C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9E6D0" w:rsidR="00B87ED3" w:rsidRPr="00944D28" w:rsidRDefault="0014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B3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2022-10-16T13:44:00.0000000Z</dcterms:modified>
</coreProperties>
</file>