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FA9F" w:rsidR="0061148E" w:rsidRPr="00C834E2" w:rsidRDefault="00B76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B4DD" w:rsidR="0061148E" w:rsidRPr="00C834E2" w:rsidRDefault="00B76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45DE3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42CA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3025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C5D4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55BA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6F79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B9779" w:rsidR="00B87ED3" w:rsidRPr="00944D28" w:rsidRDefault="00B7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3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D680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3448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E4C98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3719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A064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F6AA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AD30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8186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99B0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DAEDC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37E4" w:rsidR="00B87ED3" w:rsidRPr="00944D28" w:rsidRDefault="00B7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1AF9D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3052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958B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4F08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DED58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D174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B525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7203" w:rsidR="00B87ED3" w:rsidRPr="00944D28" w:rsidRDefault="00B7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7949" w:rsidR="00B87ED3" w:rsidRPr="00944D28" w:rsidRDefault="00B7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7359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C94A7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BF0C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467F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0D04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4B3EF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B81B1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8892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77FC1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B4B7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9E1F9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5AE5" w:rsidR="00B87ED3" w:rsidRPr="00944D28" w:rsidRDefault="00B7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D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2022-10-16T12:51:00.0000000Z</dcterms:modified>
</coreProperties>
</file>