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9C4A" w:rsidR="0061148E" w:rsidRPr="00C834E2" w:rsidRDefault="00927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66B4" w:rsidR="0061148E" w:rsidRPr="00C834E2" w:rsidRDefault="00927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730F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69B61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14D5C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83B49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7F2B2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FE1F9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B065B" w:rsidR="00B87ED3" w:rsidRPr="00944D28" w:rsidRDefault="0092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A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8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A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24306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0C05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D303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26601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0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50E64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A6E05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58B3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24CBF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3D9B3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4611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47DC9" w:rsidR="00B87ED3" w:rsidRPr="00944D28" w:rsidRDefault="0092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A54E" w:rsidR="00B87ED3" w:rsidRPr="00944D28" w:rsidRDefault="0092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4319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AF2B4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9801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DCE58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3DA00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28C8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A241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630E" w:rsidR="00B87ED3" w:rsidRPr="00944D28" w:rsidRDefault="0092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17F1" w:rsidR="00B87ED3" w:rsidRPr="00944D28" w:rsidRDefault="0092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29EB1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C829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E6AA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FA54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34E5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1CF6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3CB81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9933A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7503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A2D85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804E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255B" w:rsidR="00B87ED3" w:rsidRPr="00944D28" w:rsidRDefault="0092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3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F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F0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2022-10-16T13:23:00.0000000Z</dcterms:modified>
</coreProperties>
</file>