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F321" w:rsidR="0061148E" w:rsidRPr="00C834E2" w:rsidRDefault="00775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84DB" w:rsidR="0061148E" w:rsidRPr="00C834E2" w:rsidRDefault="00775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CBA0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366C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94E56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3E254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385C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C92A8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97BC" w:rsidR="00B87ED3" w:rsidRPr="00944D28" w:rsidRDefault="0077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A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2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7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C225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6636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DCBE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2186C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9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9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63C5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D77E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80C2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AE29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9570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2C894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B521E" w:rsidR="00B87ED3" w:rsidRPr="00944D28" w:rsidRDefault="0077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D1AF" w:rsidR="00B87ED3" w:rsidRPr="00944D28" w:rsidRDefault="0077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F531C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AAD44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35B2B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4E251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841F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0FD4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2183B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1ADE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CD0E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0FB7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EAF4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98E5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1B72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5321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2EA3" w:rsidR="00B87ED3" w:rsidRPr="00944D28" w:rsidRDefault="0077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A4E52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A453B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4E270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4273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F4FAC" w:rsidR="00B87ED3" w:rsidRPr="00944D28" w:rsidRDefault="0077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1C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2022-10-16T12:51:00.0000000Z</dcterms:modified>
</coreProperties>
</file>