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4CD8" w:rsidR="0061148E" w:rsidRPr="00C834E2" w:rsidRDefault="00350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80ED4" w:rsidR="00B87ED3" w:rsidRPr="00944D28" w:rsidRDefault="0035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254B" w:rsidR="00B87ED3" w:rsidRPr="00944D28" w:rsidRDefault="0035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68EEB" w:rsidR="00B87ED3" w:rsidRPr="00944D28" w:rsidRDefault="0035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52359" w:rsidR="00B87ED3" w:rsidRPr="00944D28" w:rsidRDefault="0035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ABA39" w:rsidR="00B87ED3" w:rsidRPr="00944D28" w:rsidRDefault="0035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A6BD" w:rsidR="00B87ED3" w:rsidRPr="00944D28" w:rsidRDefault="0035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622C3" w:rsidR="00B87ED3" w:rsidRPr="00944D28" w:rsidRDefault="0035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0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7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C77D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D821C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EE32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8D5E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C5727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3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9CF2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112F3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6FE08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B46D1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49B9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ABEC6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E9518" w:rsidR="00B87ED3" w:rsidRPr="00944D28" w:rsidRDefault="0035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A7537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B919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A5A0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738EF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34AD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B6C35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AA984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91B2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0175D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446D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B80AF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8AC72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1F7A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37BD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0FFFD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8AE05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959EA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E42B6" w:rsidR="00B87ED3" w:rsidRPr="00944D28" w:rsidRDefault="0035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8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7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C9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2022-10-11T17:26:00.0000000Z</dcterms:modified>
</coreProperties>
</file>