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35A2" w:rsidR="0061148E" w:rsidRPr="00C834E2" w:rsidRDefault="00847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04A8" w:rsidR="0061148E" w:rsidRPr="00C834E2" w:rsidRDefault="00847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602DD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B4885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862A9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1867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0304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9A60E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D818" w:rsidR="00B87ED3" w:rsidRPr="00944D28" w:rsidRDefault="0084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5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1FFF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8DC1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7DDF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A70F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2E1F8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B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7415E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390B1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F8EF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16C58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6069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83346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A18C" w:rsidR="00B87ED3" w:rsidRPr="00944D28" w:rsidRDefault="0084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25CB" w:rsidR="00B87ED3" w:rsidRPr="00944D28" w:rsidRDefault="0084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E1FE" w:rsidR="00B87ED3" w:rsidRPr="00944D28" w:rsidRDefault="0084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4328D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01DB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837AF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32BA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DDF63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C571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0F1B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1D81" w:rsidR="00B87ED3" w:rsidRPr="00944D28" w:rsidRDefault="0084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6878" w:rsidR="00B87ED3" w:rsidRPr="00944D28" w:rsidRDefault="0084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B7A9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C746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98D82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E559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980E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1F32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9E3A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DDDE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53AB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BF707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CEDC" w:rsidR="00B87ED3" w:rsidRPr="00944D28" w:rsidRDefault="0084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9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