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349E" w:rsidR="0061148E" w:rsidRPr="00C834E2" w:rsidRDefault="00C01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24A8" w:rsidR="0061148E" w:rsidRPr="00C834E2" w:rsidRDefault="00C01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4003A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55BA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17DCE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8CD9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610E1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7289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6184" w:rsidR="00B87ED3" w:rsidRPr="00944D28" w:rsidRDefault="00C0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0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D7FD3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0299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221D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0873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B13F7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E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8896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84F84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58C3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0E7DC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B7CF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ABC4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518D" w:rsidR="00B87ED3" w:rsidRPr="00944D28" w:rsidRDefault="00C0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449A" w:rsidR="00B87ED3" w:rsidRPr="00944D28" w:rsidRDefault="00C0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162D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DFDEA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44C1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2BE5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3314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9AED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82478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07C8" w:rsidR="00B87ED3" w:rsidRPr="00944D28" w:rsidRDefault="00C0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DFB7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9297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0885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598C0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56CD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CD81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814A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5955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C9DD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277F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28B6" w:rsidR="00B87ED3" w:rsidRPr="00944D28" w:rsidRDefault="00C0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F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D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E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2022-10-20T21:57:00.0000000Z</dcterms:modified>
</coreProperties>
</file>