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D3A5" w:rsidR="0061148E" w:rsidRPr="00C834E2" w:rsidRDefault="00A14C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1721" w:rsidR="0061148E" w:rsidRPr="00C834E2" w:rsidRDefault="00A14C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D230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E797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8654F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219FA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FC362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8FB2A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9F6C1" w:rsidR="00B87ED3" w:rsidRPr="00944D28" w:rsidRDefault="00A1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A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2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28B2E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74FA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C8E91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F64D4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4D4DC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8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2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5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C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00C14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67099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36B6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1F880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05543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C9419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2B4DB" w:rsidR="00B87ED3" w:rsidRPr="00944D28" w:rsidRDefault="00A1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1211" w:rsidR="00B87ED3" w:rsidRPr="00944D28" w:rsidRDefault="00A1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4FB6" w:rsidR="00B87ED3" w:rsidRPr="00944D28" w:rsidRDefault="00A1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3E12" w:rsidR="00B87ED3" w:rsidRPr="00944D28" w:rsidRDefault="00A1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737CC" w:rsidR="00B87ED3" w:rsidRPr="00944D28" w:rsidRDefault="00A1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ADD25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B699E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7BB9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358DB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F1CB4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C5F9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19BB8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5CA8B" w:rsidR="00B87ED3" w:rsidRPr="00944D28" w:rsidRDefault="00A14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A2478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EF8E0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3D39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2CAC4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6CE0E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13B4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819FC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9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4AB76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65D40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C8364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BDAB1" w:rsidR="00B87ED3" w:rsidRPr="00944D28" w:rsidRDefault="00A1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6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2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C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2022-10-20T20:55:00.0000000Z</dcterms:modified>
</coreProperties>
</file>