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A5D0" w:rsidR="0061148E" w:rsidRPr="00C834E2" w:rsidRDefault="000136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E6D34" w:rsidR="0061148E" w:rsidRPr="00C834E2" w:rsidRDefault="000136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CECCD" w:rsidR="00B87ED3" w:rsidRPr="00944D28" w:rsidRDefault="0001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24E1F" w:rsidR="00B87ED3" w:rsidRPr="00944D28" w:rsidRDefault="0001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7C205" w:rsidR="00B87ED3" w:rsidRPr="00944D28" w:rsidRDefault="0001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3369" w:rsidR="00B87ED3" w:rsidRPr="00944D28" w:rsidRDefault="0001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EA863" w:rsidR="00B87ED3" w:rsidRPr="00944D28" w:rsidRDefault="0001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4D373" w:rsidR="00B87ED3" w:rsidRPr="00944D28" w:rsidRDefault="0001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C0869" w:rsidR="00B87ED3" w:rsidRPr="00944D28" w:rsidRDefault="0001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04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5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748F0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F087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BFA1D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11C43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92207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5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6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2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025EB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15CED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8E06C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AE570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DFEF9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FC207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0249" w:rsidR="00B87ED3" w:rsidRPr="00944D28" w:rsidRDefault="0001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6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D7A2" w:rsidR="00B87ED3" w:rsidRPr="00944D28" w:rsidRDefault="0001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90404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0278C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76AC6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A536C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BC5E3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8975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01FA4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9DE7" w:rsidR="00B87ED3" w:rsidRPr="00944D28" w:rsidRDefault="0001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3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F845A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987A1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C13C9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C4B61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7AAB7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1DF59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8D157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6C36" w:rsidR="00B87ED3" w:rsidRPr="00944D28" w:rsidRDefault="0001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FE179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D252A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9C315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AF1ED" w:rsidR="00B87ED3" w:rsidRPr="00944D28" w:rsidRDefault="0001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1C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D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8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1F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