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CB0EE" w:rsidR="0061148E" w:rsidRPr="00C834E2" w:rsidRDefault="00662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3EAD" w:rsidR="0061148E" w:rsidRPr="00C834E2" w:rsidRDefault="00662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FF2A7" w:rsidR="00B87ED3" w:rsidRPr="00944D28" w:rsidRDefault="0066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F7B3F" w:rsidR="00B87ED3" w:rsidRPr="00944D28" w:rsidRDefault="0066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C7B22" w:rsidR="00B87ED3" w:rsidRPr="00944D28" w:rsidRDefault="0066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0494D" w:rsidR="00B87ED3" w:rsidRPr="00944D28" w:rsidRDefault="0066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DD978" w:rsidR="00B87ED3" w:rsidRPr="00944D28" w:rsidRDefault="0066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CCA1E" w:rsidR="00B87ED3" w:rsidRPr="00944D28" w:rsidRDefault="0066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0E5ED" w:rsidR="00B87ED3" w:rsidRPr="00944D28" w:rsidRDefault="0066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B3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D9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CCC03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D33C4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CAD9B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0EE39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AAE3E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B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7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D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3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C8A99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BD2C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2F06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95100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4E457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DB584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B6C62" w:rsidR="00B87ED3" w:rsidRPr="00944D28" w:rsidRDefault="0066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2D1D" w:rsidR="00B87ED3" w:rsidRPr="00944D28" w:rsidRDefault="0066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4EA3" w:rsidR="00B87ED3" w:rsidRPr="00944D28" w:rsidRDefault="0066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77F4" w:rsidR="00B87ED3" w:rsidRPr="00944D28" w:rsidRDefault="0066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14A0" w:rsidR="00B87ED3" w:rsidRPr="00944D28" w:rsidRDefault="0066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3DC6E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50308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B6BB0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D15F2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0954D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4046D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0FD37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2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F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F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A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E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109D0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92B73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79148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B97D2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FF269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35AC2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D22D0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2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E936F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61028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10FF7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88006" w:rsidR="00B87ED3" w:rsidRPr="00944D28" w:rsidRDefault="0066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A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6B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4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6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F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3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2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