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F4E7" w:rsidR="0061148E" w:rsidRPr="00C834E2" w:rsidRDefault="006148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2AF53" w:rsidR="0061148E" w:rsidRPr="00C834E2" w:rsidRDefault="006148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8585B3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407A7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CF60B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4B748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12F7C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C2875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89C1F" w:rsidR="00B87ED3" w:rsidRPr="00944D28" w:rsidRDefault="00614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CA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5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16179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4F458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7A720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8DC3D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FFC6E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8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F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5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E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36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5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06F1" w:rsidR="00B87ED3" w:rsidRPr="00944D28" w:rsidRDefault="006148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CF18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0F59E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4730F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63668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1F158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1E4A7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1B670" w:rsidR="00B87ED3" w:rsidRPr="00944D28" w:rsidRDefault="00614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A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B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E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24CC9" w:rsidR="00B87ED3" w:rsidRPr="00944D28" w:rsidRDefault="0061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B2684" w:rsidR="00B87ED3" w:rsidRPr="00944D28" w:rsidRDefault="0061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D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4038D" w:rsidR="00B87ED3" w:rsidRPr="00944D28" w:rsidRDefault="0061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AA043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3A16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EFC9A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38627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86689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08CBD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3E369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485A7" w:rsidR="00B87ED3" w:rsidRPr="00944D28" w:rsidRDefault="00614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8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D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FF817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E3F51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7C293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3F09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5A2CD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C0852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EB538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D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F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0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31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7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A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41867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FB5D6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84C97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37040" w:rsidR="00B87ED3" w:rsidRPr="00944D28" w:rsidRDefault="00614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1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79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A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8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F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F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7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8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48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2022-10-20T18:50:00.0000000Z</dcterms:modified>
</coreProperties>
</file>