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729FD" w:rsidR="0061148E" w:rsidRPr="00C834E2" w:rsidRDefault="00C27B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53FF" w:rsidR="0061148E" w:rsidRPr="00C834E2" w:rsidRDefault="00C27B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C18C1" w:rsidR="00B87ED3" w:rsidRPr="00944D28" w:rsidRDefault="00C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233FA" w:rsidR="00B87ED3" w:rsidRPr="00944D28" w:rsidRDefault="00C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F53C8" w:rsidR="00B87ED3" w:rsidRPr="00944D28" w:rsidRDefault="00C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A3D29" w:rsidR="00B87ED3" w:rsidRPr="00944D28" w:rsidRDefault="00C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76C84" w:rsidR="00B87ED3" w:rsidRPr="00944D28" w:rsidRDefault="00C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2EB0F" w:rsidR="00B87ED3" w:rsidRPr="00944D28" w:rsidRDefault="00C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EF5A3" w:rsidR="00B87ED3" w:rsidRPr="00944D28" w:rsidRDefault="00C2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3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6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CA318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84DD1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D90E9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00DD5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4841F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E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DA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240C9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F0646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C90D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FAA85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E1B31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1D2B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B504F" w:rsidR="00B87ED3" w:rsidRPr="00944D28" w:rsidRDefault="00C2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856D" w:rsidR="00B87ED3" w:rsidRPr="00944D28" w:rsidRDefault="00C2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2D3D6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37FFF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F0C0F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28CF6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4885B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EE3C8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B8932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85D8" w:rsidR="00B87ED3" w:rsidRPr="00944D28" w:rsidRDefault="00C2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318E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31DE6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140F9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53265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3F80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C4E00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C1694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FF02" w:rsidR="00B87ED3" w:rsidRPr="00944D28" w:rsidRDefault="00C2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297CE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56185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C80BF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E95B1" w:rsidR="00B87ED3" w:rsidRPr="00944D28" w:rsidRDefault="00C2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8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9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E85E" w:rsidR="00B87ED3" w:rsidRPr="00944D28" w:rsidRDefault="00C2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A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B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