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4DBB" w:rsidR="0061148E" w:rsidRPr="00C834E2" w:rsidRDefault="00C72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BCCB" w:rsidR="0061148E" w:rsidRPr="00C834E2" w:rsidRDefault="00C72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B95E" w:rsidR="00B87ED3" w:rsidRPr="00944D28" w:rsidRDefault="00C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CFD38" w:rsidR="00B87ED3" w:rsidRPr="00944D28" w:rsidRDefault="00C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1955" w:rsidR="00B87ED3" w:rsidRPr="00944D28" w:rsidRDefault="00C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41C04" w:rsidR="00B87ED3" w:rsidRPr="00944D28" w:rsidRDefault="00C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A9E22" w:rsidR="00B87ED3" w:rsidRPr="00944D28" w:rsidRDefault="00C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EDF16" w:rsidR="00B87ED3" w:rsidRPr="00944D28" w:rsidRDefault="00C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97E20" w:rsidR="00B87ED3" w:rsidRPr="00944D28" w:rsidRDefault="00C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1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2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A6AC3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C77DC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7C91A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9AD8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0FD24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A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F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7F87D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BA95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19E6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C7DF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A3B82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DE284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F35FE" w:rsidR="00B87ED3" w:rsidRPr="00944D28" w:rsidRDefault="00C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6496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7C3D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84FC8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BAC8A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2BF9F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A9EFF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5386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E91E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C744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5B32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85AB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DC507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FA2D3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6F29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0C556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A23B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6528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8F003" w:rsidR="00B87ED3" w:rsidRPr="00944D28" w:rsidRDefault="00C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8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8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5C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2022-10-20T17:48:00.0000000Z</dcterms:modified>
</coreProperties>
</file>