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177E" w:rsidR="0061148E" w:rsidRPr="00C834E2" w:rsidRDefault="00CB2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AEA6" w:rsidR="0061148E" w:rsidRPr="00C834E2" w:rsidRDefault="00CB2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D450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AC6C7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5DC8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341B2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3981B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DDA2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8994" w:rsidR="00B87ED3" w:rsidRPr="00944D28" w:rsidRDefault="00C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EA1D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90D2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89F92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C77B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0506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9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A415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B7F78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28C2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C792B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6B4FB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C92D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76C8" w:rsidR="00B87ED3" w:rsidRPr="00944D28" w:rsidRDefault="00C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B32B7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75E1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4E7E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020B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FE74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412A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A675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3A56" w:rsidR="00B87ED3" w:rsidRPr="00944D28" w:rsidRDefault="00CB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37C0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A05C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1E6A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48EB5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78EEC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979AB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ACAC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6723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3ECB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15B5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F560" w:rsidR="00B87ED3" w:rsidRPr="00944D28" w:rsidRDefault="00C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2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2022-10-20T17:13:00.0000000Z</dcterms:modified>
</coreProperties>
</file>