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BA45" w:rsidR="0061148E" w:rsidRPr="00C834E2" w:rsidRDefault="00150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5659" w:rsidR="0061148E" w:rsidRPr="00C834E2" w:rsidRDefault="00150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E702C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43346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75364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33BA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6824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15148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139BC" w:rsidR="00B87ED3" w:rsidRPr="00944D28" w:rsidRDefault="0015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8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C1FD4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58F4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B205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3899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E7EC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1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8BEE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9457C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0ABC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F670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BE63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A041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7E6D" w:rsidR="00B87ED3" w:rsidRPr="00944D28" w:rsidRDefault="0015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331B" w:rsidR="00B87ED3" w:rsidRPr="00944D28" w:rsidRDefault="00150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5576" w:rsidR="00B87ED3" w:rsidRPr="00944D28" w:rsidRDefault="00150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EC7FE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D4B85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B372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8DCA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C044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C1E28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6513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5520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68A7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9A60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794C8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9E948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6977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2CAEF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7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834E4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7C35A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3F32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B85E" w:rsidR="00B87ED3" w:rsidRPr="00944D28" w:rsidRDefault="0015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E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6D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2022-10-20T15:10:00.0000000Z</dcterms:modified>
</coreProperties>
</file>