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6D02" w:rsidR="0061148E" w:rsidRPr="00C834E2" w:rsidRDefault="004D4C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1D36" w:rsidR="0061148E" w:rsidRPr="00C834E2" w:rsidRDefault="004D4C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8377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FFB8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76F3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86B4B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F2C1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FC3BA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F031F" w:rsidR="00B87ED3" w:rsidRPr="00944D28" w:rsidRDefault="004D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8745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0482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42B93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9761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9CA8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9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F6A60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8C07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2915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5AEF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2A9F6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1BB3D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04ED" w:rsidR="00B87ED3" w:rsidRPr="00944D28" w:rsidRDefault="004D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FB48" w:rsidR="00B87ED3" w:rsidRPr="00944D28" w:rsidRDefault="004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44CD" w:rsidR="00B87ED3" w:rsidRPr="00944D28" w:rsidRDefault="004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FBA1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5D48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93C4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5DD2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5A25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583F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9902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6B3F" w:rsidR="00B87ED3" w:rsidRPr="00944D28" w:rsidRDefault="004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57026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43FB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1CFF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A12A2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19B6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0838B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94FF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C0D90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AAAD2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19B2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26E0" w:rsidR="00B87ED3" w:rsidRPr="00944D28" w:rsidRDefault="004D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C0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2022-10-20T14:51:00.0000000Z</dcterms:modified>
</coreProperties>
</file>