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16ED" w:rsidR="0061148E" w:rsidRPr="00C834E2" w:rsidRDefault="003F2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42D0" w:rsidR="0061148E" w:rsidRPr="00C834E2" w:rsidRDefault="003F2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53C54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2E1C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9E93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E4BC7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E7ACC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5D992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5B30" w:rsidR="00B87ED3" w:rsidRPr="00944D28" w:rsidRDefault="003F2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F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6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1D48C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76B12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20142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CC17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2DB6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5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9475D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FA76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FE4CB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2E91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04E28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F59D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D8A79" w:rsidR="00B87ED3" w:rsidRPr="00944D28" w:rsidRDefault="003F2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EFE2" w:rsidR="00B87ED3" w:rsidRPr="00944D28" w:rsidRDefault="003F2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ABB9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D548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15A4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B895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EB933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26CF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C0CE9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151C" w:rsidR="00B87ED3" w:rsidRPr="00944D28" w:rsidRDefault="003F2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18B1F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AA0B3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4525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A364A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B26E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7F51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B934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3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0B35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EE51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6B41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C3EE2" w:rsidR="00B87ED3" w:rsidRPr="00944D28" w:rsidRDefault="003F2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4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C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2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