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B810" w:rsidR="0061148E" w:rsidRPr="00C834E2" w:rsidRDefault="00E52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BCBC9" w:rsidR="0061148E" w:rsidRPr="00C834E2" w:rsidRDefault="00E52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7AEAF" w:rsidR="00B87ED3" w:rsidRPr="00944D28" w:rsidRDefault="00E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07C9F" w:rsidR="00B87ED3" w:rsidRPr="00944D28" w:rsidRDefault="00E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41075" w:rsidR="00B87ED3" w:rsidRPr="00944D28" w:rsidRDefault="00E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E80E5" w:rsidR="00B87ED3" w:rsidRPr="00944D28" w:rsidRDefault="00E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7786B" w:rsidR="00B87ED3" w:rsidRPr="00944D28" w:rsidRDefault="00E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AC60A" w:rsidR="00B87ED3" w:rsidRPr="00944D28" w:rsidRDefault="00E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3E709" w:rsidR="00B87ED3" w:rsidRPr="00944D28" w:rsidRDefault="00E5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5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0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407BA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D899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6B2EC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52A7E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B241D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9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3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0C0EE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4D6C9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E5055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75DF8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2798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D52FE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D7455" w:rsidR="00B87ED3" w:rsidRPr="00944D28" w:rsidRDefault="00E5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624A5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5EB7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9269B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2364F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26E27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7B426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224BB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E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DABEB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CE4A5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958A1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37689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3EDD4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F352B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E4D14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9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685E7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8274F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2793F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D6DE2" w:rsidR="00B87ED3" w:rsidRPr="00944D28" w:rsidRDefault="00E5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0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9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C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8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751EB" w:rsidR="00B87ED3" w:rsidRPr="00944D28" w:rsidRDefault="00E52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1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2022-10-20T13:05:00.0000000Z</dcterms:modified>
</coreProperties>
</file>