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AEB6" w:rsidR="0061148E" w:rsidRPr="00C834E2" w:rsidRDefault="00247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7C89" w:rsidR="0061148E" w:rsidRPr="00C834E2" w:rsidRDefault="00247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2E803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4FA7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57BEB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4091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C83C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CD9A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2D40" w:rsidR="00B87ED3" w:rsidRPr="00944D28" w:rsidRDefault="0024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1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07A3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2046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3818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4DE6D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D89FD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5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57FA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4A66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44C6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7FF7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DC76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D442B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C7DD" w:rsidR="00B87ED3" w:rsidRPr="00944D28" w:rsidRDefault="0024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02B0" w:rsidR="00B87ED3" w:rsidRPr="00944D28" w:rsidRDefault="0024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94E2" w:rsidR="00B87ED3" w:rsidRPr="00944D28" w:rsidRDefault="0024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57F2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B397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A0DEF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BB5C8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B91D0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1F1F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4E1B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C781" w:rsidR="00B87ED3" w:rsidRPr="00944D28" w:rsidRDefault="0024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1F74A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1C8D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AAB7B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BD6A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E329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27C7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12FF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AFDB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8C773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D252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112F" w:rsidR="00B87ED3" w:rsidRPr="00944D28" w:rsidRDefault="0024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2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A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2022-10-20T12:30:00.0000000Z</dcterms:modified>
</coreProperties>
</file>