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9110" w:rsidR="0061148E" w:rsidRPr="00C834E2" w:rsidRDefault="000431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AA2E" w:rsidR="0061148E" w:rsidRPr="00C834E2" w:rsidRDefault="000431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F5634" w:rsidR="00B87ED3" w:rsidRPr="00944D28" w:rsidRDefault="0004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C5241" w:rsidR="00B87ED3" w:rsidRPr="00944D28" w:rsidRDefault="0004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168BF" w:rsidR="00B87ED3" w:rsidRPr="00944D28" w:rsidRDefault="0004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EE593" w:rsidR="00B87ED3" w:rsidRPr="00944D28" w:rsidRDefault="0004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A640E" w:rsidR="00B87ED3" w:rsidRPr="00944D28" w:rsidRDefault="0004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3B865" w:rsidR="00B87ED3" w:rsidRPr="00944D28" w:rsidRDefault="0004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B5812" w:rsidR="00B87ED3" w:rsidRPr="00944D28" w:rsidRDefault="00043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2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87BEA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CAE68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1A83F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01E86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AD730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1984E" w:rsidR="00B87ED3" w:rsidRPr="00944D28" w:rsidRDefault="00043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EDF9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51001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AD5E2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E7EE6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7D836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F5262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2719" w:rsidR="00B87ED3" w:rsidRPr="00944D28" w:rsidRDefault="0004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E4802" w:rsidR="00B87ED3" w:rsidRPr="00944D28" w:rsidRDefault="0004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5285" w:rsidR="00B87ED3" w:rsidRPr="00944D28" w:rsidRDefault="0004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DDE3" w:rsidR="00B87ED3" w:rsidRPr="00944D28" w:rsidRDefault="0004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60839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44BC2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F8300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6C5D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0AEC8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7B358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19F24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87A1" w:rsidR="00B87ED3" w:rsidRPr="00944D28" w:rsidRDefault="0004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1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2775B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E3336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A4F9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69E60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6F09A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B3CC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BEC75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9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A41B" w:rsidR="00B87ED3" w:rsidRPr="00944D28" w:rsidRDefault="0004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641D5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6AF17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2BD53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2027" w:rsidR="00B87ED3" w:rsidRPr="00944D28" w:rsidRDefault="0004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4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3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D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6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2022-10-20T12:07:00.0000000Z</dcterms:modified>
</coreProperties>
</file>