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A3E9" w:rsidR="0061148E" w:rsidRPr="00C834E2" w:rsidRDefault="00BE4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D48E" w:rsidR="0061148E" w:rsidRPr="00C834E2" w:rsidRDefault="00BE4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B3577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BD89A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8C75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032B2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FF42A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EA350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7E03F" w:rsidR="00B87ED3" w:rsidRPr="00944D28" w:rsidRDefault="00BE4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41CA9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6BA0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5D1B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23E69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BE0F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A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12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868A8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13B46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566F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2AD3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6FA8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445A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BE90" w:rsidR="00B87ED3" w:rsidRPr="00944D28" w:rsidRDefault="00BE4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F212" w:rsidR="00B87ED3" w:rsidRPr="00944D28" w:rsidRDefault="00BE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C046" w:rsidR="00B87ED3" w:rsidRPr="00944D28" w:rsidRDefault="00BE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7C95B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F8BE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18E2D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2B755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DB31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DCE7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98D66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9DA3" w:rsidR="00B87ED3" w:rsidRPr="00944D28" w:rsidRDefault="00BE4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E7A3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A51A7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B25C6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6D31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27DF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192A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56B17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6ADF8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66AB4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1E202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5A69B" w:rsidR="00B87ED3" w:rsidRPr="00944D28" w:rsidRDefault="00BE4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8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A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6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