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3493" w:rsidR="0061148E" w:rsidRPr="00C834E2" w:rsidRDefault="00A41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1760" w:rsidR="0061148E" w:rsidRPr="00C834E2" w:rsidRDefault="00A41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E13BC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12962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13548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23267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46E5A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50A7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E59C7" w:rsidR="00B87ED3" w:rsidRPr="00944D28" w:rsidRDefault="00A4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6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85EC2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F0E5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2608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84A26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F6CB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4245F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6610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B0390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18EA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6F3FE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E4921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30E1" w:rsidR="00B87ED3" w:rsidRPr="00944D28" w:rsidRDefault="00A4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8440" w:rsidR="00B87ED3" w:rsidRPr="00944D28" w:rsidRDefault="00A4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AF51" w:rsidR="00B87ED3" w:rsidRPr="00944D28" w:rsidRDefault="00A4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25E3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2D926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D5C88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A9CFD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30BBF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54E2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7F8E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8591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8CF76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8FC48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02C74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F4DB1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6FB7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DB41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AB54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B6FE7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C9095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B4C94" w:rsidR="00B87ED3" w:rsidRPr="00944D28" w:rsidRDefault="00A4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1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2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2022-10-20T11:29:00.0000000Z</dcterms:modified>
</coreProperties>
</file>