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3BC2" w:rsidR="0061148E" w:rsidRPr="00C834E2" w:rsidRDefault="00032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4E3B" w:rsidR="0061148E" w:rsidRPr="00C834E2" w:rsidRDefault="00032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F9B6F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49C4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47DB9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EBE6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A66F3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05184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A3461" w:rsidR="00B87ED3" w:rsidRPr="00944D28" w:rsidRDefault="0003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8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684D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CC900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7EB1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7A624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1A55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C20D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8063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4EA2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86FC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7F6BA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C675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0CBB7" w:rsidR="00B87ED3" w:rsidRPr="00944D28" w:rsidRDefault="0003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B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E185" w:rsidR="00B87ED3" w:rsidRPr="00944D28" w:rsidRDefault="0003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75CF" w:rsidR="00B87ED3" w:rsidRPr="00944D28" w:rsidRDefault="0003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2876" w:rsidR="00B87ED3" w:rsidRPr="00944D28" w:rsidRDefault="0003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64B3" w:rsidR="00B87ED3" w:rsidRPr="00944D28" w:rsidRDefault="0003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23272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86B9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4A64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93D1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67DB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DB35F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A8AC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7E58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4AE3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C30E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F2293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C1B1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84A4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D7D51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C563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ED48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9253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BF70" w:rsidR="00B87ED3" w:rsidRPr="00944D28" w:rsidRDefault="0003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C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5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