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19B0A" w:rsidR="0061148E" w:rsidRPr="00C834E2" w:rsidRDefault="00852A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27BB" w:rsidR="0061148E" w:rsidRPr="00C834E2" w:rsidRDefault="00852A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3BA47" w:rsidR="00B87ED3" w:rsidRPr="00944D28" w:rsidRDefault="0085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CCDE9" w:rsidR="00B87ED3" w:rsidRPr="00944D28" w:rsidRDefault="0085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3D832" w:rsidR="00B87ED3" w:rsidRPr="00944D28" w:rsidRDefault="0085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13F8F" w:rsidR="00B87ED3" w:rsidRPr="00944D28" w:rsidRDefault="0085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302F6" w:rsidR="00B87ED3" w:rsidRPr="00944D28" w:rsidRDefault="0085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C2C10" w:rsidR="00B87ED3" w:rsidRPr="00944D28" w:rsidRDefault="0085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B2B59" w:rsidR="00B87ED3" w:rsidRPr="00944D28" w:rsidRDefault="00852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3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3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2AB12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35D31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FA376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39258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7D192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9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B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E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C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4B984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88B7D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C893F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B117E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73BFE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5C6E3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45C7D" w:rsidR="00B87ED3" w:rsidRPr="00944D28" w:rsidRDefault="00852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D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C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A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4E0E5" w:rsidR="00B87ED3" w:rsidRPr="00944D28" w:rsidRDefault="00852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B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284ED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7D5F5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4BD7C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5D60C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5A36B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CCF37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EAC0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B4375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2F985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FDCF2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017C8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0CE7B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55296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043F7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B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B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D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AEB6E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6D2BF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1F21D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C53AB" w:rsidR="00B87ED3" w:rsidRPr="00944D28" w:rsidRDefault="00852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D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E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59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6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F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A3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