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EAF8" w:rsidR="0061148E" w:rsidRPr="00C834E2" w:rsidRDefault="00FF3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B8DB" w:rsidR="0061148E" w:rsidRPr="00C834E2" w:rsidRDefault="00FF3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3B5D2" w:rsidR="00B87ED3" w:rsidRPr="00944D28" w:rsidRDefault="00F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E6DB2" w:rsidR="00B87ED3" w:rsidRPr="00944D28" w:rsidRDefault="00F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BACD8" w:rsidR="00B87ED3" w:rsidRPr="00944D28" w:rsidRDefault="00F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DF9A3" w:rsidR="00B87ED3" w:rsidRPr="00944D28" w:rsidRDefault="00F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FD22D" w:rsidR="00B87ED3" w:rsidRPr="00944D28" w:rsidRDefault="00F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96CE3" w:rsidR="00B87ED3" w:rsidRPr="00944D28" w:rsidRDefault="00F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EEDCE" w:rsidR="00B87ED3" w:rsidRPr="00944D28" w:rsidRDefault="00F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A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A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973FD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D186E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374DA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CAD74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95A8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1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579A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E8AEE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B7D51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AF8FE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9E492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78C35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71D2A" w:rsidR="00B87ED3" w:rsidRPr="00944D28" w:rsidRDefault="00F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5C66" w:rsidR="00B87ED3" w:rsidRPr="00944D28" w:rsidRDefault="00FF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0F4B" w:rsidR="00B87ED3" w:rsidRPr="00944D28" w:rsidRDefault="00FF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07CB5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B9789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D8A10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451FA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3EC71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AF91A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1B83D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3E53" w:rsidR="00B87ED3" w:rsidRPr="00944D28" w:rsidRDefault="00FF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E9E8A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BE0D4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714CD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02FB7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082B2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24652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46FEC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D548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A16FD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A4194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F4548" w:rsidR="00B87ED3" w:rsidRPr="00944D28" w:rsidRDefault="00F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5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4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BED4" w:rsidR="00B87ED3" w:rsidRPr="00944D28" w:rsidRDefault="00FF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2022-10-20T06:09:00.0000000Z</dcterms:modified>
</coreProperties>
</file>