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D437" w:rsidR="0061148E" w:rsidRPr="00C834E2" w:rsidRDefault="00114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636A" w:rsidR="0061148E" w:rsidRPr="00C834E2" w:rsidRDefault="00114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A4FF7" w:rsidR="00B87ED3" w:rsidRPr="00944D28" w:rsidRDefault="001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A26FB" w:rsidR="00B87ED3" w:rsidRPr="00944D28" w:rsidRDefault="001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3C7C3" w:rsidR="00B87ED3" w:rsidRPr="00944D28" w:rsidRDefault="001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F4421" w:rsidR="00B87ED3" w:rsidRPr="00944D28" w:rsidRDefault="001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21D1F" w:rsidR="00B87ED3" w:rsidRPr="00944D28" w:rsidRDefault="001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48343" w:rsidR="00B87ED3" w:rsidRPr="00944D28" w:rsidRDefault="001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DE0CB" w:rsidR="00B87ED3" w:rsidRPr="00944D28" w:rsidRDefault="0011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C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FC3C9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7DF31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89052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86B8F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757D5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E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18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017B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CE7CE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51A49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18660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080A4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28922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F8991" w:rsidR="00B87ED3" w:rsidRPr="00944D28" w:rsidRDefault="0011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5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6D9C1" w:rsidR="00B87ED3" w:rsidRPr="00944D28" w:rsidRDefault="00114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DB0C" w:rsidR="00B87ED3" w:rsidRPr="00944D28" w:rsidRDefault="00114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13AE2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89D2F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5D6E7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4BFA4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75405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056D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8960A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C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D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D8923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A6759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DEA88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90DEB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09819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EA95B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C776E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B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7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7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3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E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3937C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0CD66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77332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3E530" w:rsidR="00B87ED3" w:rsidRPr="00944D28" w:rsidRDefault="0011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A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C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68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4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B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C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9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5C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2022-10-20T05:24:00.0000000Z</dcterms:modified>
</coreProperties>
</file>