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4923" w:rsidR="0061148E" w:rsidRPr="00C834E2" w:rsidRDefault="003C4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8589" w:rsidR="0061148E" w:rsidRPr="00C834E2" w:rsidRDefault="003C4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7276E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B757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30F1A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BE80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F6027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D73FB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114E" w:rsidR="00B87ED3" w:rsidRPr="00944D28" w:rsidRDefault="003C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9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0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F282D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8982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4F652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25A2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C7E95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8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E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48BA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0EEFC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39BA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3EE2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99BB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7708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2180" w:rsidR="00B87ED3" w:rsidRPr="00944D28" w:rsidRDefault="003C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2D72" w:rsidR="00B87ED3" w:rsidRPr="00944D28" w:rsidRDefault="003C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66E6" w:rsidR="00B87ED3" w:rsidRPr="00944D28" w:rsidRDefault="003C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0D90C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5C0F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1E525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CAA34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C19B5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AA04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F5C7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264B" w:rsidR="00B87ED3" w:rsidRPr="00944D28" w:rsidRDefault="003C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4763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9DA5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83D2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16DE5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BFD0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20666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238FC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799D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7CD1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1432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04DB6" w:rsidR="00B87ED3" w:rsidRPr="00944D28" w:rsidRDefault="003C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6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4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2022-10-20T03:30:00.0000000Z</dcterms:modified>
</coreProperties>
</file>