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F64C" w:rsidR="0061148E" w:rsidRPr="00C834E2" w:rsidRDefault="00876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FD06" w:rsidR="0061148E" w:rsidRPr="00C834E2" w:rsidRDefault="00876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6FE21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0A37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0ECB0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DA2D8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21A6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D42D9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B67E" w:rsidR="00B87ED3" w:rsidRPr="00944D28" w:rsidRDefault="00876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4A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67D3C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4465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0541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EBAF3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C8846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C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68F1C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F1C97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2E7D2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230FF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C4BD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5723A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22293" w:rsidR="00B87ED3" w:rsidRPr="00944D28" w:rsidRDefault="0087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A4F9" w:rsidR="00B87ED3" w:rsidRPr="00944D28" w:rsidRDefault="0087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E87C" w:rsidR="00B87ED3" w:rsidRPr="00944D28" w:rsidRDefault="0087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6812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1F48C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ABB6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CA7C5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43D0F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70E4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2AB5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D7583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FFB0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F507A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B595E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7609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C5664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6D3F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CE8E0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029D6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498EF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56A6" w:rsidR="00B87ED3" w:rsidRPr="00944D28" w:rsidRDefault="0087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9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A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A1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2022-10-16T15:16:00.0000000Z</dcterms:modified>
</coreProperties>
</file>