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98B1C" w:rsidR="0061148E" w:rsidRPr="00C834E2" w:rsidRDefault="002C4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90B1" w:rsidR="0061148E" w:rsidRPr="00C834E2" w:rsidRDefault="002C4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9D646" w:rsidR="00B87ED3" w:rsidRPr="00944D28" w:rsidRDefault="002C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5694B" w:rsidR="00B87ED3" w:rsidRPr="00944D28" w:rsidRDefault="002C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41C78" w:rsidR="00B87ED3" w:rsidRPr="00944D28" w:rsidRDefault="002C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28CC9" w:rsidR="00B87ED3" w:rsidRPr="00944D28" w:rsidRDefault="002C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DCFB7" w:rsidR="00B87ED3" w:rsidRPr="00944D28" w:rsidRDefault="002C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8A2BD" w:rsidR="00B87ED3" w:rsidRPr="00944D28" w:rsidRDefault="002C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3F411" w:rsidR="00B87ED3" w:rsidRPr="00944D28" w:rsidRDefault="002C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8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A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AD3CA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0A9D5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1601F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DB2D8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015AD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8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C5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A9C3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BF6ED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BC584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7CCEF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E9CF3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E9C3C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004C0" w:rsidR="00B87ED3" w:rsidRPr="00944D28" w:rsidRDefault="002C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5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D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3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281E9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7D09B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CCAA2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CCEC2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EFE0A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08FA8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31586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4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3A40F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6C2BE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72A3E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8D649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231F2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61A8D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17589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C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3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02C6A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C15FF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FF9F3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29BAF" w:rsidR="00B87ED3" w:rsidRPr="00944D28" w:rsidRDefault="002C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3A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67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0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4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B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DA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2022-10-16T14:05:00.0000000Z</dcterms:modified>
</coreProperties>
</file>