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5F4B2" w:rsidR="0061148E" w:rsidRPr="00C834E2" w:rsidRDefault="003A4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A7427" w:rsidR="0061148E" w:rsidRPr="00C834E2" w:rsidRDefault="003A4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BE1DD" w:rsidR="00B87ED3" w:rsidRPr="00944D28" w:rsidRDefault="003A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484C0" w:rsidR="00B87ED3" w:rsidRPr="00944D28" w:rsidRDefault="003A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D2F75" w:rsidR="00B87ED3" w:rsidRPr="00944D28" w:rsidRDefault="003A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D7100" w:rsidR="00B87ED3" w:rsidRPr="00944D28" w:rsidRDefault="003A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77FD1" w:rsidR="00B87ED3" w:rsidRPr="00944D28" w:rsidRDefault="003A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AAD28" w:rsidR="00B87ED3" w:rsidRPr="00944D28" w:rsidRDefault="003A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22969" w:rsidR="00B87ED3" w:rsidRPr="00944D28" w:rsidRDefault="003A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6C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AF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57BC5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72B95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D71EE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F574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A28A6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3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9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8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4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4B280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3428E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7F49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24D19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BC19A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DF3E8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C4627" w:rsidR="00B87ED3" w:rsidRPr="00944D28" w:rsidRDefault="003A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657A9" w:rsidR="00B87ED3" w:rsidRPr="00944D28" w:rsidRDefault="003A4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C0A9" w:rsidR="00B87ED3" w:rsidRPr="00944D28" w:rsidRDefault="003A4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59674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90CF7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0B8F5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E95D4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365C5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B2C27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1D7C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D382" w:rsidR="00B87ED3" w:rsidRPr="00944D28" w:rsidRDefault="003A4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6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9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4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F83DE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C99CB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64ED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CA0C3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540B7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F97D0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42009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D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6B0A4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979D3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D5671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9CEED" w:rsidR="00B87ED3" w:rsidRPr="00944D28" w:rsidRDefault="003A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3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3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32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3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F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2022-10-16T12:17:00.0000000Z</dcterms:modified>
</coreProperties>
</file>