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543E" w:rsidR="0061148E" w:rsidRPr="00C834E2" w:rsidRDefault="001814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876D" w:rsidR="0061148E" w:rsidRPr="00C834E2" w:rsidRDefault="001814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B0DCC" w:rsidR="00B87ED3" w:rsidRPr="00944D28" w:rsidRDefault="001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F2471" w:rsidR="00B87ED3" w:rsidRPr="00944D28" w:rsidRDefault="001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AE65" w:rsidR="00B87ED3" w:rsidRPr="00944D28" w:rsidRDefault="001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0E0A4" w:rsidR="00B87ED3" w:rsidRPr="00944D28" w:rsidRDefault="001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13071" w:rsidR="00B87ED3" w:rsidRPr="00944D28" w:rsidRDefault="001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777BC" w:rsidR="00B87ED3" w:rsidRPr="00944D28" w:rsidRDefault="001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A2FC" w:rsidR="00B87ED3" w:rsidRPr="00944D28" w:rsidRDefault="001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B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2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A8A06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000EE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103FB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884B7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56000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A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E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0E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4DE34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5BACA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4AD1A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68913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BB61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6622F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E1D9A" w:rsidR="00B87ED3" w:rsidRPr="00944D28" w:rsidRDefault="001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D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5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6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CACC4" w:rsidR="00B87ED3" w:rsidRPr="00944D28" w:rsidRDefault="0018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60BE" w:rsidR="00B87ED3" w:rsidRPr="00944D28" w:rsidRDefault="0018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6CF5A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C5EE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6D4D6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4504F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14E71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4D03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45CD6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A928B" w:rsidR="00B87ED3" w:rsidRPr="00944D28" w:rsidRDefault="0018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B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ADEB7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9D6A7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FACCC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AB006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7BFA6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64001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1DD23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C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1176A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59E4C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9ED3F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CC33F" w:rsidR="00B87ED3" w:rsidRPr="00944D28" w:rsidRDefault="001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2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6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0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B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4A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2022-10-16T13:39:00.0000000Z</dcterms:modified>
</coreProperties>
</file>