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561911D" w:rsidR="004F56CB" w:rsidRPr="00047947" w:rsidRDefault="009844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85E48E" w:rsidR="002A7340" w:rsidRPr="000B01ED" w:rsidRDefault="009844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3F91EA" w:rsidR="002A7340" w:rsidRPr="000B01ED" w:rsidRDefault="009844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DA4D71" w:rsidR="002A7340" w:rsidRPr="000B01ED" w:rsidRDefault="009844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4FCEC9" w:rsidR="002A7340" w:rsidRPr="000B01ED" w:rsidRDefault="009844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BADDBA" w:rsidR="002A7340" w:rsidRPr="000B01ED" w:rsidRDefault="009844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583DA8" w:rsidR="002A7340" w:rsidRPr="000B01ED" w:rsidRDefault="009844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F71DE8" w:rsidR="002A7340" w:rsidRPr="000B01ED" w:rsidRDefault="009844F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34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67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20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A4354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4B45B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70C90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FF4E3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0EC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494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4C5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5C8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7DC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9F2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227E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1C395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137EF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888E7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A96DF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85A69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F40A3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5061C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90D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BAA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8C3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A9E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148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FA5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825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452A0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135CA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33C84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37096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97132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181A7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E0655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29D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977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563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2EE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85C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7B6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5BB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B0A3E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D1C22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E7EBC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6121D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FC199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4DF57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665A8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4DB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CFF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0E8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1C6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2E4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902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6A1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DCF35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E7EE6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EAD22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F45A4D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4D246" w:rsidR="009A6C64" w:rsidRPr="00730585" w:rsidRDefault="00984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D0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22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2CD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6FE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4B4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917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3AE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842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E6E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984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844F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2019-12-12T15:31:00.0000000Z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