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2B44" w:rsidR="0061148E" w:rsidRPr="00C61931" w:rsidRDefault="004C62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EED38" w:rsidR="0061148E" w:rsidRPr="00C61931" w:rsidRDefault="004C62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0EA23" w:rsidR="00B87ED3" w:rsidRPr="00944D28" w:rsidRDefault="004C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BA0FC" w:rsidR="00B87ED3" w:rsidRPr="00944D28" w:rsidRDefault="004C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10E50" w:rsidR="00B87ED3" w:rsidRPr="00944D28" w:rsidRDefault="004C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3EA30" w:rsidR="00B87ED3" w:rsidRPr="00944D28" w:rsidRDefault="004C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F71B7" w:rsidR="00B87ED3" w:rsidRPr="00944D28" w:rsidRDefault="004C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B0C8C" w:rsidR="00B87ED3" w:rsidRPr="00944D28" w:rsidRDefault="004C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E7C63" w:rsidR="00B87ED3" w:rsidRPr="00944D28" w:rsidRDefault="004C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F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A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E0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E33AF" w:rsidR="00B87ED3" w:rsidRPr="00944D28" w:rsidRDefault="004C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C21E5" w:rsidR="00B87ED3" w:rsidRPr="00944D28" w:rsidRDefault="004C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7D734" w:rsidR="00B87ED3" w:rsidRPr="00944D28" w:rsidRDefault="004C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0FE2A" w:rsidR="00B87ED3" w:rsidRPr="00944D28" w:rsidRDefault="004C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1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D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5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5FDCB" w:rsidR="00B87ED3" w:rsidRPr="00944D28" w:rsidRDefault="004C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4CC14" w:rsidR="00B87ED3" w:rsidRPr="00944D28" w:rsidRDefault="004C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2569E" w:rsidR="00B87ED3" w:rsidRPr="00944D28" w:rsidRDefault="004C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596BD" w:rsidR="00B87ED3" w:rsidRPr="00944D28" w:rsidRDefault="004C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A6217" w:rsidR="00B87ED3" w:rsidRPr="00944D28" w:rsidRDefault="004C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4151F" w:rsidR="00B87ED3" w:rsidRPr="00944D28" w:rsidRDefault="004C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09D82" w:rsidR="00B87ED3" w:rsidRPr="00944D28" w:rsidRDefault="004C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9CCD7" w:rsidR="00B87ED3" w:rsidRPr="00944D28" w:rsidRDefault="004C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1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571D" w:rsidR="00B87ED3" w:rsidRPr="00944D28" w:rsidRDefault="004C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C606E" w:rsidR="00B87ED3" w:rsidRPr="00944D28" w:rsidRDefault="004C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7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A3FA9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B1B0F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365EE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14B09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7CE3E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5950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A2D62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4356" w:rsidR="00B87ED3" w:rsidRPr="00944D28" w:rsidRDefault="004C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A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F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B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B813C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23537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38E5A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28A01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B517A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5FC9E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BD9D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BAAF" w:rsidR="00B87ED3" w:rsidRPr="00944D28" w:rsidRDefault="004C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B805C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DB37A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3CE1C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733A8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2B82C" w:rsidR="00B87ED3" w:rsidRPr="00944D28" w:rsidRDefault="004C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F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F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B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6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0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62F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