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5DFB" w:rsidR="0061148E" w:rsidRPr="00C61931" w:rsidRDefault="00EA2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364D" w:rsidR="0061148E" w:rsidRPr="00C61931" w:rsidRDefault="00EA2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FF9EC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6E836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D1477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9FEF1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EB9D8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FAA18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67AA4" w:rsidR="00B87ED3" w:rsidRPr="00944D28" w:rsidRDefault="00EA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C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3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3631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5859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194E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8D099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7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41A5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C45AD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BC69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5A26A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A615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749B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3AA1E" w:rsidR="00B87ED3" w:rsidRPr="00944D28" w:rsidRDefault="00EA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CEC8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AC38F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58BAA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4729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172B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E7857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3647C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64BE" w:rsidR="00B87ED3" w:rsidRPr="00944D28" w:rsidRDefault="00EA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4088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26962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3A4F2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9344F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5C2C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CDF9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A36D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602E" w:rsidR="00B87ED3" w:rsidRPr="00944D28" w:rsidRDefault="00EA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9B1C8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7A47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3E77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2F3ED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C190" w:rsidR="00B87ED3" w:rsidRPr="00944D28" w:rsidRDefault="00EA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C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F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E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2022-10-20T20:41:00.0000000Z</dcterms:modified>
</coreProperties>
</file>