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5E55" w:rsidR="0061148E" w:rsidRPr="00C61931" w:rsidRDefault="00371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B3C8" w:rsidR="0061148E" w:rsidRPr="00C61931" w:rsidRDefault="00371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7C315" w:rsidR="00B87ED3" w:rsidRPr="00944D28" w:rsidRDefault="0037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92BE9" w:rsidR="00B87ED3" w:rsidRPr="00944D28" w:rsidRDefault="0037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89AEF" w:rsidR="00B87ED3" w:rsidRPr="00944D28" w:rsidRDefault="0037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A5392" w:rsidR="00B87ED3" w:rsidRPr="00944D28" w:rsidRDefault="0037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17822" w:rsidR="00B87ED3" w:rsidRPr="00944D28" w:rsidRDefault="0037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C3D0C" w:rsidR="00B87ED3" w:rsidRPr="00944D28" w:rsidRDefault="0037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FAF59" w:rsidR="00B87ED3" w:rsidRPr="00944D28" w:rsidRDefault="0037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0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4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C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FEA20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BF119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E9137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90638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E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8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5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E2410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D8193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1401F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2BC66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F6D44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98086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91E05" w:rsidR="00B87ED3" w:rsidRPr="00944D28" w:rsidRDefault="0037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A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0B44" w:rsidR="00B87ED3" w:rsidRPr="00944D28" w:rsidRDefault="0037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CE045" w:rsidR="00B87ED3" w:rsidRPr="00944D28" w:rsidRDefault="0037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94D3" w:rsidR="00B87ED3" w:rsidRPr="00944D28" w:rsidRDefault="0037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1A4B4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3D6CF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BB6B8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28E6C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E4C82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28CE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1DBA1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FC24" w:rsidR="00B87ED3" w:rsidRPr="00944D28" w:rsidRDefault="0037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52C49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D4DF1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66C3B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1BE2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1595B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938BE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511C2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7A7F" w:rsidR="00B87ED3" w:rsidRPr="00944D28" w:rsidRDefault="0037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2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2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25B34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92862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3A00E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F633B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3D32B" w:rsidR="00B87ED3" w:rsidRPr="00944D28" w:rsidRDefault="0037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B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C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1D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2022-10-20T20:38:00.0000000Z</dcterms:modified>
</coreProperties>
</file>