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12F2" w:rsidR="0061148E" w:rsidRPr="00C61931" w:rsidRDefault="00E71A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C1DA8" w:rsidR="0061148E" w:rsidRPr="00C61931" w:rsidRDefault="00E71A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8EBEC5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407E6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659096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8AA50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70D18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8D550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0F5BFF" w:rsidR="00B87ED3" w:rsidRPr="00944D28" w:rsidRDefault="00E71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A8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C7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4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5C58B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A4323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EA912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9D449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38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D0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8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82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8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1B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81C4C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25421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E3E8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F1634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C5F6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004C3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8D04" w:rsidR="00B87ED3" w:rsidRPr="00944D28" w:rsidRDefault="00E71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2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514B9" w:rsidR="00B87ED3" w:rsidRPr="00944D28" w:rsidRDefault="00E7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E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5A8AA" w:rsidR="00B87ED3" w:rsidRPr="00944D28" w:rsidRDefault="00E7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7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B9B2E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1964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19C2E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664B8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6F6B6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FA15B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0AA1B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6D25D" w:rsidR="00B87ED3" w:rsidRPr="00944D28" w:rsidRDefault="00E7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8340" w:rsidR="00B87ED3" w:rsidRPr="00944D28" w:rsidRDefault="00E7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1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3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D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7775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E21F9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EF604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177B0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67AC1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8FA0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9338D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A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9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0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C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B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1F33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1DFD7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B8AB7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7A37F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8E647" w:rsidR="00B87ED3" w:rsidRPr="00944D28" w:rsidRDefault="00E71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A2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3D212" w:rsidR="00B87ED3" w:rsidRPr="00944D28" w:rsidRDefault="00E7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4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5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7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6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D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1A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2022-10-20T19:38:00.0000000Z</dcterms:modified>
</coreProperties>
</file>