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6180" w:rsidR="0061148E" w:rsidRPr="00C61931" w:rsidRDefault="00834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22DC" w:rsidR="0061148E" w:rsidRPr="00C61931" w:rsidRDefault="00834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B87B1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92364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D0C47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D5A37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44386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F6C77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7764C" w:rsidR="00B87ED3" w:rsidRPr="00944D28" w:rsidRDefault="0083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C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E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E157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0679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F133C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F03F2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0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5ACF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DDC6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9FD3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A0A12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5D63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C589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6C0F" w:rsidR="00B87ED3" w:rsidRPr="00944D28" w:rsidRDefault="0083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E274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5F3B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5564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40D78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2421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2CCD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A679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ED8E" w:rsidR="00B87ED3" w:rsidRPr="00944D28" w:rsidRDefault="00834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B4E5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10366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35BE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D8D3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ED01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4873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E456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C8C68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6DE2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3016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DD2C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C5D1" w:rsidR="00B87ED3" w:rsidRPr="00944D28" w:rsidRDefault="0083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1A2E" w:rsidR="00B87ED3" w:rsidRPr="00944D28" w:rsidRDefault="00834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A9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2022-10-20T19:36:00.0000000Z</dcterms:modified>
</coreProperties>
</file>