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F328" w:rsidR="0061148E" w:rsidRPr="00C61931" w:rsidRDefault="00157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2076" w:rsidR="0061148E" w:rsidRPr="00C61931" w:rsidRDefault="00157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75552" w:rsidR="00B87ED3" w:rsidRPr="00944D28" w:rsidRDefault="0015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E09F8" w:rsidR="00B87ED3" w:rsidRPr="00944D28" w:rsidRDefault="0015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F66F2" w:rsidR="00B87ED3" w:rsidRPr="00944D28" w:rsidRDefault="0015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673A9" w:rsidR="00B87ED3" w:rsidRPr="00944D28" w:rsidRDefault="0015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C7ED9" w:rsidR="00B87ED3" w:rsidRPr="00944D28" w:rsidRDefault="0015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44F00" w:rsidR="00B87ED3" w:rsidRPr="00944D28" w:rsidRDefault="0015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48AAD" w:rsidR="00B87ED3" w:rsidRPr="00944D28" w:rsidRDefault="0015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5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F8D25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EDD3D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959EC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0BC91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C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109C8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A8C04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0713C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B3E08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531BA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ED76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47B07" w:rsidR="00B87ED3" w:rsidRPr="00944D28" w:rsidRDefault="0015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8CBD" w:rsidR="00B87ED3" w:rsidRPr="00944D28" w:rsidRDefault="0015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A227" w:rsidR="00B87ED3" w:rsidRPr="00944D28" w:rsidRDefault="0015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0B12" w:rsidR="00B87ED3" w:rsidRPr="00944D28" w:rsidRDefault="0015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984E8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002C2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F79D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FDB68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75834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EA162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E8502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1B43" w:rsidR="00B87ED3" w:rsidRPr="00944D28" w:rsidRDefault="0015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B763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80100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10DE0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39958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436C5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5E43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D1397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A38C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2DF7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CA748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B7FE2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FCB5" w:rsidR="00B87ED3" w:rsidRPr="00944D28" w:rsidRDefault="0015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4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A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E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