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F512" w:rsidR="0061148E" w:rsidRPr="00C61931" w:rsidRDefault="00653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8522" w:rsidR="0061148E" w:rsidRPr="00C61931" w:rsidRDefault="00653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8451C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B1B87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9513F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1DE97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B99AE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3365F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B5A81" w:rsidR="00B87ED3" w:rsidRPr="00944D28" w:rsidRDefault="0065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9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F9D8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6FD55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4A66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472B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1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D80E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C0FF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424D6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06BC6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10F3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17729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6561" w:rsidR="00B87ED3" w:rsidRPr="00944D28" w:rsidRDefault="0065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2A6D3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0332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1D385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4798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183E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F08D3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D8F4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66C6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3C53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DC03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881E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09CD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CB5B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1AB6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2B6C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EAB7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D3C4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AEE1F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D346" w:rsidR="00B87ED3" w:rsidRPr="00944D28" w:rsidRDefault="0065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B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2022-10-20T19:05:00.0000000Z</dcterms:modified>
</coreProperties>
</file>