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9860" w:rsidR="0061148E" w:rsidRPr="00C61931" w:rsidRDefault="008A7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6D32" w:rsidR="0061148E" w:rsidRPr="00C61931" w:rsidRDefault="008A7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5156C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7CCF7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2755C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D93E1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CD711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35279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CD075" w:rsidR="00B87ED3" w:rsidRPr="00944D28" w:rsidRDefault="008A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5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3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2C02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ECCD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4A89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B476A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D6B8" w:rsidR="00B87ED3" w:rsidRPr="00944D28" w:rsidRDefault="008A7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571A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3146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9F8E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BFED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DE88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0764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42D5" w:rsidR="00B87ED3" w:rsidRPr="00944D28" w:rsidRDefault="008A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B7B6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9204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DB5F5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10D1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F769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BBB1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A6005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5EA2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ADD4" w:rsidR="00B87ED3" w:rsidRPr="00944D28" w:rsidRDefault="008A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C032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CEF6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24FF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4B02D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D598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B7C6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8609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29E4E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E034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A0A7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55AA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EBC8D" w:rsidR="00B87ED3" w:rsidRPr="00944D28" w:rsidRDefault="008A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49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