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6C75" w:rsidR="0061148E" w:rsidRPr="00C61931" w:rsidRDefault="00311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B0BD6" w:rsidR="0061148E" w:rsidRPr="00C61931" w:rsidRDefault="00311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F0944" w:rsidR="00B87ED3" w:rsidRPr="00944D28" w:rsidRDefault="0031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6B59A" w:rsidR="00B87ED3" w:rsidRPr="00944D28" w:rsidRDefault="0031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F353B" w:rsidR="00B87ED3" w:rsidRPr="00944D28" w:rsidRDefault="0031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BF8E6" w:rsidR="00B87ED3" w:rsidRPr="00944D28" w:rsidRDefault="0031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1A99B" w:rsidR="00B87ED3" w:rsidRPr="00944D28" w:rsidRDefault="0031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48F4C" w:rsidR="00B87ED3" w:rsidRPr="00944D28" w:rsidRDefault="0031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587BF" w:rsidR="00B87ED3" w:rsidRPr="00944D28" w:rsidRDefault="00311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2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1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4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18456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B578A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A7356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252F2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8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A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4E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9E6D0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6F6B2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58375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BF66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377CC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9F2E0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0958B" w:rsidR="00B87ED3" w:rsidRPr="00944D28" w:rsidRDefault="00311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1A826" w:rsidR="00B87ED3" w:rsidRPr="00944D28" w:rsidRDefault="0031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2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29B1" w:rsidR="00B87ED3" w:rsidRPr="00944D28" w:rsidRDefault="0031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E00B" w:rsidR="00B87ED3" w:rsidRPr="00944D28" w:rsidRDefault="0031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5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4B83C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11DF7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6561C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38342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AAF6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E105D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C8F14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B1E5" w:rsidR="00B87ED3" w:rsidRPr="00944D28" w:rsidRDefault="0031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4635E" w:rsidR="00B87ED3" w:rsidRPr="00944D28" w:rsidRDefault="00311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2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9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6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4D1BD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F0C1F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0E0A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9C2C4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33AE2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005CF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98E46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1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B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2B1BE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64AAD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6236D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4BB0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4DC5F" w:rsidR="00B87ED3" w:rsidRPr="00944D28" w:rsidRDefault="00311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A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1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9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5E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