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7724" w:rsidR="0061148E" w:rsidRPr="00C61931" w:rsidRDefault="00AA7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8BC7" w:rsidR="0061148E" w:rsidRPr="00C61931" w:rsidRDefault="00AA7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8C70A" w:rsidR="00B87ED3" w:rsidRPr="00944D28" w:rsidRDefault="00AA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EB121" w:rsidR="00B87ED3" w:rsidRPr="00944D28" w:rsidRDefault="00AA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07D3F" w:rsidR="00B87ED3" w:rsidRPr="00944D28" w:rsidRDefault="00AA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48EBE" w:rsidR="00B87ED3" w:rsidRPr="00944D28" w:rsidRDefault="00AA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E8AF3" w:rsidR="00B87ED3" w:rsidRPr="00944D28" w:rsidRDefault="00AA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6767B" w:rsidR="00B87ED3" w:rsidRPr="00944D28" w:rsidRDefault="00AA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2C90C" w:rsidR="00B87ED3" w:rsidRPr="00944D28" w:rsidRDefault="00AA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9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5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9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1FB53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F091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D4ECD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D93F1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6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5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6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76998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27568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79A6A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98537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9340E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7BA89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61BF9" w:rsidR="00B87ED3" w:rsidRPr="00944D28" w:rsidRDefault="00AA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E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3908" w:rsidR="00B87ED3" w:rsidRPr="00944D28" w:rsidRDefault="00AA7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CACA2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98534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5367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030A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AED76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A0EE8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218EB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AD24" w:rsidR="00B87ED3" w:rsidRPr="00944D28" w:rsidRDefault="00AA7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795E" w:rsidR="00B87ED3" w:rsidRPr="00944D28" w:rsidRDefault="00AA7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CF7B3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F23C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1A24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14826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7B15A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39605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5E89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7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F4D0" w:rsidR="00B87ED3" w:rsidRPr="00944D28" w:rsidRDefault="00AA7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B6F07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190AD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F03B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25D4C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A638D" w:rsidR="00B87ED3" w:rsidRPr="00944D28" w:rsidRDefault="00AA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3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EC30" w:rsidR="00B87ED3" w:rsidRPr="00944D28" w:rsidRDefault="00AA7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5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A1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