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0E3D" w:rsidR="0061148E" w:rsidRPr="00C61931" w:rsidRDefault="006A5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61F6" w:rsidR="0061148E" w:rsidRPr="00C61931" w:rsidRDefault="006A5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A051D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3B9A1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456EC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31EEF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115B0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D45C2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1AC61" w:rsidR="00B87ED3" w:rsidRPr="00944D28" w:rsidRDefault="006A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F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927AC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793C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602D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DF2A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677E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438C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DC36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0C53A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0CF84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ACA6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1CEB6" w:rsidR="00B87ED3" w:rsidRPr="00944D28" w:rsidRDefault="006A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E3BA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FA93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4D9F3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8F82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468E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D223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05CF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3C10" w:rsidR="00B87ED3" w:rsidRPr="00944D28" w:rsidRDefault="006A5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18CB" w:rsidR="00B87ED3" w:rsidRPr="00944D28" w:rsidRDefault="006A5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27F9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6C12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9E5A3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9EDE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1BFB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4884B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ABAF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F19C5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11E7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830F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AC533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1072B" w:rsidR="00B87ED3" w:rsidRPr="00944D28" w:rsidRDefault="006A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4C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