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0ADE1" w:rsidR="0061148E" w:rsidRPr="00C61931" w:rsidRDefault="00CF2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1DE8" w:rsidR="0061148E" w:rsidRPr="00C61931" w:rsidRDefault="00CF2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70D8A6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023A53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21C6B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77952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93BEBD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79A23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6113E" w:rsidR="00B87ED3" w:rsidRPr="00944D28" w:rsidRDefault="00CF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E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A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B5B4F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1D814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8BA55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CB0BF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E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F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A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B5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1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8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3659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B90FC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92F5D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254A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E68FB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CA9D5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5F4A5" w:rsidR="00B87ED3" w:rsidRPr="00944D28" w:rsidRDefault="00CF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9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1BA7" w:rsidR="00B87ED3" w:rsidRPr="00944D28" w:rsidRDefault="00CF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416EE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236DD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1E64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5E463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D4852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479C4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0C5CC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F24D8" w:rsidR="00B87ED3" w:rsidRPr="00944D28" w:rsidRDefault="00CF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A426" w:rsidR="00B87ED3" w:rsidRPr="00944D28" w:rsidRDefault="00CF2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98A18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522C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B0D7A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19F74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0DCD2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2420B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C1FA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0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C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5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234F9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2D49A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BF5F8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44CD1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84EE4" w:rsidR="00B87ED3" w:rsidRPr="00944D28" w:rsidRDefault="00CF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4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8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7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2C3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2022-10-20T13:55:00.0000000Z</dcterms:modified>
</coreProperties>
</file>