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94CE" w:rsidR="0061148E" w:rsidRPr="00C61931" w:rsidRDefault="00A45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53CD" w:rsidR="0061148E" w:rsidRPr="00C61931" w:rsidRDefault="00A45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DC76B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01795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05367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3F074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949EC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0ABDB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6DA02" w:rsidR="00B87ED3" w:rsidRPr="00944D28" w:rsidRDefault="00A4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C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E408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EFCF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2D7C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C86D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F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373E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7B3A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E7F79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CA656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E0DE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FE89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38822" w:rsidR="00B87ED3" w:rsidRPr="00944D28" w:rsidRDefault="00A4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9EBF8" w:rsidR="00B87ED3" w:rsidRPr="00944D28" w:rsidRDefault="00A4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85C3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089AB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57BF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4B5F6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3E27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E7CD9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722B6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2778" w:rsidR="00B87ED3" w:rsidRPr="00944D28" w:rsidRDefault="00A4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FD1E" w:rsidR="00B87ED3" w:rsidRPr="00944D28" w:rsidRDefault="00A4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D6BF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53DE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03EA6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F960D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BA99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E653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5A81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6F7BF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86B01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E30DB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688C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86462" w:rsidR="00B87ED3" w:rsidRPr="00944D28" w:rsidRDefault="00A4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E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C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