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91E8" w:rsidR="0061148E" w:rsidRPr="00C61931" w:rsidRDefault="00182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67D4" w:rsidR="0061148E" w:rsidRPr="00C61931" w:rsidRDefault="00182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303A4" w:rsidR="00B87ED3" w:rsidRPr="00944D28" w:rsidRDefault="0018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FC41A" w:rsidR="00B87ED3" w:rsidRPr="00944D28" w:rsidRDefault="0018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0BB5E" w:rsidR="00B87ED3" w:rsidRPr="00944D28" w:rsidRDefault="0018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4352C" w:rsidR="00B87ED3" w:rsidRPr="00944D28" w:rsidRDefault="0018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06E2F" w:rsidR="00B87ED3" w:rsidRPr="00944D28" w:rsidRDefault="0018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CF06A" w:rsidR="00B87ED3" w:rsidRPr="00944D28" w:rsidRDefault="0018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A88BB" w:rsidR="00B87ED3" w:rsidRPr="00944D28" w:rsidRDefault="0018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0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D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1D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B071C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97373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0CC2B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5E6AF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D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5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A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6E6FE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1F312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A8402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B9F9A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EAC02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8164C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6E2D6" w:rsidR="00B87ED3" w:rsidRPr="00944D28" w:rsidRDefault="0018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84BA8" w:rsidR="00B87ED3" w:rsidRPr="00944D28" w:rsidRDefault="0018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B4E2C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8C621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59930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7D211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81312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7207F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57C77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F56F" w:rsidR="00B87ED3" w:rsidRPr="00944D28" w:rsidRDefault="0018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27AEE" w:rsidR="00B87ED3" w:rsidRPr="00944D28" w:rsidRDefault="0018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2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F60DA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AD52C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032C2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A1E6C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44F98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3D794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EE41B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7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16FDF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9BE1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A1E2A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D08E9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81B48" w:rsidR="00B87ED3" w:rsidRPr="00944D28" w:rsidRDefault="0018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7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2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E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2022-10-20T12:47:00.0000000Z</dcterms:modified>
</coreProperties>
</file>